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DF" w:rsidRPr="007C55DF" w:rsidRDefault="007C55DF" w:rsidP="007C55D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Расписание дистанционных занятий СП ЦДТ «Пируэт» ГБОУ гимназии им. </w:t>
      </w:r>
      <w:proofErr w:type="spellStart"/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С.В.Байменова</w:t>
      </w:r>
      <w:proofErr w:type="spellEnd"/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города Похвистнево</w:t>
      </w:r>
    </w:p>
    <w:p w:rsidR="007C55DF" w:rsidRPr="007C55DF" w:rsidRDefault="007C55DF" w:rsidP="007C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ПДО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Лукина О. Я.</w:t>
      </w:r>
    </w:p>
    <w:p w:rsidR="007C55DF" w:rsidRPr="007C55DF" w:rsidRDefault="007C55DF" w:rsidP="007C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Объединение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Маленькие волшебники</w:t>
      </w:r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C55DF" w:rsidRPr="007C55DF" w:rsidRDefault="007C55DF" w:rsidP="007C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55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группы 1а, 1б, 1в </w:t>
      </w:r>
      <w:r w:rsidR="003578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1 г, 1д, 1е, 1ж, 1к </w:t>
      </w:r>
    </w:p>
    <w:tbl>
      <w:tblPr>
        <w:tblW w:w="15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389"/>
        <w:gridCol w:w="1701"/>
        <w:gridCol w:w="2703"/>
        <w:gridCol w:w="2995"/>
        <w:gridCol w:w="2977"/>
        <w:gridCol w:w="2977"/>
      </w:tblGrid>
      <w:tr w:rsidR="007C55DF" w:rsidRPr="007C55DF" w:rsidTr="001278C0">
        <w:trPr>
          <w:trHeight w:val="785"/>
        </w:trPr>
        <w:tc>
          <w:tcPr>
            <w:tcW w:w="978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Дата/ день недели</w:t>
            </w:r>
          </w:p>
        </w:tc>
        <w:tc>
          <w:tcPr>
            <w:tcW w:w="1389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703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Способ проведения</w:t>
            </w:r>
          </w:p>
        </w:tc>
        <w:tc>
          <w:tcPr>
            <w:tcW w:w="2995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55DF" w:rsidRPr="000527A3" w:rsidTr="001278C0">
        <w:tc>
          <w:tcPr>
            <w:tcW w:w="978" w:type="dxa"/>
            <w:vMerge w:val="restart"/>
            <w:shd w:val="clear" w:color="auto" w:fill="auto"/>
          </w:tcPr>
          <w:p w:rsidR="007C55DF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25.10</w:t>
            </w:r>
          </w:p>
        </w:tc>
        <w:tc>
          <w:tcPr>
            <w:tcW w:w="1389" w:type="dxa"/>
            <w:shd w:val="clear" w:color="auto" w:fill="auto"/>
          </w:tcPr>
          <w:p w:rsidR="007C55DF" w:rsidRPr="007C55DF" w:rsidRDefault="007C55DF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 w:rsidR="00FE6F8C"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7C55DF" w:rsidRPr="007C55DF" w:rsidRDefault="00FE6F8C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hAnsi="Times New Roman"/>
              </w:rPr>
              <w:t>10.10 - 10.40</w:t>
            </w:r>
          </w:p>
        </w:tc>
        <w:tc>
          <w:tcPr>
            <w:tcW w:w="2703" w:type="dxa"/>
            <w:shd w:val="clear" w:color="auto" w:fill="auto"/>
          </w:tcPr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7C55DF" w:rsidRPr="007C55DF" w:rsidRDefault="007C55DF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 w:rsidR="00FE6F8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7C55DF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из ватных дисков «Панда»</w:t>
            </w:r>
          </w:p>
        </w:tc>
        <w:tc>
          <w:tcPr>
            <w:tcW w:w="2977" w:type="dxa"/>
            <w:shd w:val="clear" w:color="auto" w:fill="auto"/>
          </w:tcPr>
          <w:p w:rsidR="00FE6F8C" w:rsidRDefault="00FE6F8C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7C55DF" w:rsidRDefault="000527A3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4" w:history="1"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oRbYIh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_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pvTA</w:t>
              </w:r>
            </w:hyperlink>
          </w:p>
          <w:p w:rsidR="00FE6F8C" w:rsidRPr="007C55DF" w:rsidRDefault="00FE6F8C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FE6F8C" w:rsidRPr="000527A3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r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r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0527A3"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7C55DF" w:rsidRPr="007C55DF" w:rsidRDefault="007C55D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</w:p>
        </w:tc>
      </w:tr>
      <w:tr w:rsidR="00FE6F8C" w:rsidRPr="007C55DF" w:rsidTr="001278C0">
        <w:tc>
          <w:tcPr>
            <w:tcW w:w="978" w:type="dxa"/>
            <w:vMerge/>
            <w:shd w:val="clear" w:color="auto" w:fill="auto"/>
          </w:tcPr>
          <w:p w:rsidR="00FE6F8C" w:rsidRPr="00F17891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FE6F8C" w:rsidRPr="007C55DF" w:rsidRDefault="00FE6F8C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FE6F8C" w:rsidRPr="003B4AAF" w:rsidRDefault="00FE6F8C" w:rsidP="007C55D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11.20 – 12.00</w:t>
            </w:r>
          </w:p>
        </w:tc>
        <w:tc>
          <w:tcPr>
            <w:tcW w:w="2703" w:type="dxa"/>
            <w:shd w:val="clear" w:color="auto" w:fill="auto"/>
          </w:tcPr>
          <w:p w:rsidR="003B4AAF" w:rsidRPr="003B4AA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FE6F8C" w:rsidRPr="007C55D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FE6F8C" w:rsidRDefault="00D76847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одуванчик из ватных палочек и цветной бумаги</w:t>
            </w:r>
          </w:p>
        </w:tc>
        <w:tc>
          <w:tcPr>
            <w:tcW w:w="2977" w:type="dxa"/>
            <w:shd w:val="clear" w:color="auto" w:fill="auto"/>
          </w:tcPr>
          <w:p w:rsidR="00D76847" w:rsidRDefault="00D76847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FE6F8C" w:rsidRPr="00FE6F8C" w:rsidRDefault="000527A3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5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https://www.youtube.com/watch?v=e64XEfSFElA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8C" w:rsidRPr="007C55DF" w:rsidTr="001278C0">
        <w:tc>
          <w:tcPr>
            <w:tcW w:w="978" w:type="dxa"/>
            <w:vMerge/>
            <w:shd w:val="clear" w:color="auto" w:fill="auto"/>
          </w:tcPr>
          <w:p w:rsidR="00FE6F8C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FE6F8C" w:rsidRPr="007C55DF" w:rsidRDefault="00FE6F8C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FE6F8C" w:rsidRPr="003B4AAF" w:rsidRDefault="00FE6F8C" w:rsidP="007C55D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12.05 – 12.45</w:t>
            </w:r>
          </w:p>
        </w:tc>
        <w:tc>
          <w:tcPr>
            <w:tcW w:w="2703" w:type="dxa"/>
            <w:shd w:val="clear" w:color="auto" w:fill="auto"/>
          </w:tcPr>
          <w:p w:rsidR="003B4AAF" w:rsidRPr="003B4AA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FE6F8C" w:rsidRPr="007C55D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FE6F8C" w:rsidRDefault="00D76847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одуванчик из ватных палочек и цветной бумаги</w:t>
            </w:r>
          </w:p>
        </w:tc>
        <w:tc>
          <w:tcPr>
            <w:tcW w:w="2977" w:type="dxa"/>
            <w:shd w:val="clear" w:color="auto" w:fill="auto"/>
          </w:tcPr>
          <w:p w:rsidR="00D76847" w:rsidRDefault="00D76847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76847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FE6F8C" w:rsidRPr="00FE6F8C" w:rsidRDefault="000527A3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6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https://www.youtube.com/watch?v=e64XEfSFElA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8C" w:rsidRPr="007C55DF" w:rsidTr="001278C0">
        <w:tc>
          <w:tcPr>
            <w:tcW w:w="978" w:type="dxa"/>
            <w:vMerge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FE6F8C" w:rsidRPr="007C55DF" w:rsidRDefault="00FE6F8C" w:rsidP="00FE6F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1е</w:t>
            </w:r>
          </w:p>
        </w:tc>
        <w:tc>
          <w:tcPr>
            <w:tcW w:w="1701" w:type="dxa"/>
            <w:shd w:val="clear" w:color="auto" w:fill="auto"/>
          </w:tcPr>
          <w:p w:rsidR="00FE6F8C" w:rsidRPr="007C55DF" w:rsidRDefault="00FE6F8C" w:rsidP="00FE6F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FE6F8C" w:rsidRPr="007C55DF" w:rsidRDefault="00FE6F8C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FE6F8C" w:rsidRPr="007C55DF" w:rsidRDefault="00FE6F8C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из ватных дисков «Панда»</w:t>
            </w:r>
          </w:p>
        </w:tc>
        <w:tc>
          <w:tcPr>
            <w:tcW w:w="2977" w:type="dxa"/>
            <w:shd w:val="clear" w:color="auto" w:fill="auto"/>
          </w:tcPr>
          <w:p w:rsidR="00FE6F8C" w:rsidRDefault="00FE6F8C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FE6F8C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7" w:history="1"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oRbYIh</w:t>
              </w:r>
              <w:proofErr w:type="spellEnd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_</w:t>
              </w:r>
              <w:proofErr w:type="spellStart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pvTA</w:t>
              </w:r>
              <w:proofErr w:type="spellEnd"/>
            </w:hyperlink>
          </w:p>
          <w:p w:rsidR="00FE6F8C" w:rsidRPr="007C55DF" w:rsidRDefault="00FE6F8C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F8C" w:rsidRPr="007C55DF" w:rsidTr="001278C0">
        <w:tc>
          <w:tcPr>
            <w:tcW w:w="978" w:type="dxa"/>
            <w:vMerge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FE6F8C" w:rsidRPr="007C55DF" w:rsidRDefault="00FE6F8C" w:rsidP="00FE6F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FE6F8C" w:rsidRPr="007C55DF" w:rsidRDefault="00FE6F8C" w:rsidP="00FE6F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FE6F8C" w:rsidRPr="007C55DF" w:rsidRDefault="00FE6F8C" w:rsidP="00FE6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  <w:tc>
          <w:tcPr>
            <w:tcW w:w="2995" w:type="dxa"/>
            <w:shd w:val="clear" w:color="auto" w:fill="auto"/>
          </w:tcPr>
          <w:p w:rsidR="00FE6F8C" w:rsidRPr="007C55DF" w:rsidRDefault="00FE6F8C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из ватных дисков «Панда»</w:t>
            </w:r>
          </w:p>
        </w:tc>
        <w:tc>
          <w:tcPr>
            <w:tcW w:w="2977" w:type="dxa"/>
            <w:shd w:val="clear" w:color="auto" w:fill="auto"/>
          </w:tcPr>
          <w:p w:rsidR="00FE6F8C" w:rsidRDefault="00FE6F8C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FE6F8C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8" w:history="1"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oRbYIh</w:t>
              </w:r>
              <w:proofErr w:type="spellEnd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_</w:t>
              </w:r>
              <w:proofErr w:type="spellStart"/>
              <w:r w:rsidR="00FE6F8C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pvTA</w:t>
              </w:r>
              <w:proofErr w:type="spellEnd"/>
            </w:hyperlink>
          </w:p>
          <w:p w:rsidR="00FE6F8C" w:rsidRPr="007C55DF" w:rsidRDefault="00FE6F8C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E6F8C" w:rsidRPr="007C55DF" w:rsidRDefault="00FE6F8C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AAF" w:rsidRPr="007C55DF" w:rsidTr="001278C0">
        <w:tc>
          <w:tcPr>
            <w:tcW w:w="978" w:type="dxa"/>
            <w:vMerge w:val="restart"/>
            <w:shd w:val="clear" w:color="auto" w:fill="auto"/>
          </w:tcPr>
          <w:p w:rsidR="003B4AAF" w:rsidRPr="007C55DF" w:rsidRDefault="003B4AAF" w:rsidP="00F1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6</w:t>
            </w:r>
            <w:r w:rsidRPr="007C55DF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3B4AAF" w:rsidRPr="007C55DF" w:rsidRDefault="003B4AAF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B4AAF" w:rsidRPr="007C55DF" w:rsidRDefault="003B4AAF" w:rsidP="00F178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.00 –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4AAF" w:rsidRPr="007C55DF" w:rsidRDefault="003B4A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 w:rsidR="00F33F3C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из ватных дисков «Панда»</w:t>
            </w:r>
          </w:p>
        </w:tc>
        <w:tc>
          <w:tcPr>
            <w:tcW w:w="2977" w:type="dxa"/>
            <w:shd w:val="clear" w:color="auto" w:fill="auto"/>
          </w:tcPr>
          <w:p w:rsidR="003B4AA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9" w:history="1"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oRbYIh</w:t>
              </w:r>
              <w:proofErr w:type="spellEnd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_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pvTA</w:t>
              </w:r>
              <w:proofErr w:type="spellEnd"/>
            </w:hyperlink>
          </w:p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3B4AAF" w:rsidRPr="007C55DF" w:rsidRDefault="003B4AAF" w:rsidP="00F1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</w:p>
        </w:tc>
      </w:tr>
      <w:tr w:rsidR="003B4AAF" w:rsidRPr="007C55DF" w:rsidTr="001278C0">
        <w:tc>
          <w:tcPr>
            <w:tcW w:w="978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3B4AAF" w:rsidRPr="007C55DF" w:rsidRDefault="003B4AAF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3B4AAF" w:rsidRPr="007C55DF" w:rsidRDefault="003B4AAF" w:rsidP="00F178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4AAF" w:rsidRPr="007C55DF" w:rsidRDefault="003B4AAF" w:rsidP="00F1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2995" w:type="dxa"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«Мышка» из цветной бумаги</w:t>
            </w:r>
          </w:p>
        </w:tc>
        <w:tc>
          <w:tcPr>
            <w:tcW w:w="2977" w:type="dxa"/>
            <w:shd w:val="clear" w:color="auto" w:fill="auto"/>
          </w:tcPr>
          <w:p w:rsidR="003B4AAF" w:rsidRPr="007C55D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0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https://www.youtube.com/watch?v=fUDbFIzI2L4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AAF" w:rsidRPr="007C55DF" w:rsidTr="001278C0">
        <w:tc>
          <w:tcPr>
            <w:tcW w:w="978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3B4AAF" w:rsidRPr="007C55DF" w:rsidRDefault="003B4AAF" w:rsidP="00F178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3B4AAF" w:rsidRPr="007C55DF" w:rsidRDefault="003B4AAF" w:rsidP="00F178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4AAF" w:rsidRPr="007C55DF" w:rsidRDefault="003B4AAF" w:rsidP="00F178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из ватных дисков «Панда»</w:t>
            </w:r>
          </w:p>
        </w:tc>
        <w:tc>
          <w:tcPr>
            <w:tcW w:w="2977" w:type="dxa"/>
            <w:shd w:val="clear" w:color="auto" w:fill="auto"/>
          </w:tcPr>
          <w:p w:rsidR="003B4AA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1" w:history="1"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oRbYIh</w:t>
              </w:r>
              <w:proofErr w:type="spellEnd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_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pvTA</w:t>
              </w:r>
              <w:proofErr w:type="spellEnd"/>
            </w:hyperlink>
          </w:p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AAF" w:rsidRPr="007C55DF" w:rsidTr="001278C0">
        <w:tc>
          <w:tcPr>
            <w:tcW w:w="978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3B4AAF" w:rsidRPr="007C55DF" w:rsidRDefault="003B4AAF" w:rsidP="00F178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1е</w:t>
            </w:r>
          </w:p>
        </w:tc>
        <w:tc>
          <w:tcPr>
            <w:tcW w:w="1701" w:type="dxa"/>
            <w:shd w:val="clear" w:color="auto" w:fill="auto"/>
          </w:tcPr>
          <w:p w:rsidR="003B4AAF" w:rsidRPr="007C55DF" w:rsidRDefault="003B4AAF" w:rsidP="00F178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 – 16.40</w:t>
            </w:r>
          </w:p>
        </w:tc>
        <w:tc>
          <w:tcPr>
            <w:tcW w:w="2703" w:type="dxa"/>
            <w:shd w:val="clear" w:color="auto" w:fill="auto"/>
          </w:tcPr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«Мышка» из цветной бумаги</w:t>
            </w:r>
          </w:p>
        </w:tc>
        <w:tc>
          <w:tcPr>
            <w:tcW w:w="2977" w:type="dxa"/>
            <w:shd w:val="clear" w:color="auto" w:fill="auto"/>
          </w:tcPr>
          <w:p w:rsidR="003B4AA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3B4AAF" w:rsidRPr="007C55D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2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fUDbFIzI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2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L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4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4AAF" w:rsidRPr="007C55DF" w:rsidTr="001278C0">
        <w:tc>
          <w:tcPr>
            <w:tcW w:w="978" w:type="dxa"/>
            <w:vMerge w:val="restart"/>
            <w:shd w:val="clear" w:color="auto" w:fill="auto"/>
          </w:tcPr>
          <w:p w:rsidR="003B4AAF" w:rsidRPr="007C55D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</w:t>
            </w:r>
            <w:r w:rsidRPr="007C55DF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  <w:r w:rsidRPr="007C55DF">
              <w:rPr>
                <w:rFonts w:ascii="Times New Roman" w:eastAsia="Calibri" w:hAnsi="Times New Roman" w:cs="Times New Roman"/>
                <w:b/>
                <w:color w:val="000000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3B4AAF" w:rsidRPr="007C55DF" w:rsidRDefault="003B4AAF" w:rsidP="007C55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</w:p>
        </w:tc>
        <w:tc>
          <w:tcPr>
            <w:tcW w:w="1701" w:type="dxa"/>
            <w:shd w:val="clear" w:color="auto" w:fill="auto"/>
          </w:tcPr>
          <w:p w:rsidR="003B4AAF" w:rsidRPr="007C55DF" w:rsidRDefault="003B4A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аппликации из ватных дисков «Панда»</w:t>
            </w:r>
          </w:p>
        </w:tc>
        <w:tc>
          <w:tcPr>
            <w:tcW w:w="2977" w:type="dxa"/>
            <w:shd w:val="clear" w:color="auto" w:fill="auto"/>
          </w:tcPr>
          <w:p w:rsidR="003B4AA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3" w:history="1"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oRbYIh</w:t>
              </w:r>
              <w:proofErr w:type="spellEnd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</w:rPr>
                <w:t>_</w:t>
              </w:r>
              <w:proofErr w:type="spellStart"/>
              <w:r w:rsidR="003B4AAF" w:rsidRPr="003F76F2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pvTA</w:t>
              </w:r>
              <w:proofErr w:type="spellEnd"/>
            </w:hyperlink>
          </w:p>
          <w:p w:rsidR="003B4AAF" w:rsidRPr="007C55DF" w:rsidRDefault="003B4A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F33F3C" w:rsidRPr="007C55DF" w:rsidRDefault="00F33F3C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</w:p>
        </w:tc>
      </w:tr>
      <w:tr w:rsidR="003B4AAF" w:rsidRPr="007C55DF" w:rsidTr="001278C0">
        <w:tc>
          <w:tcPr>
            <w:tcW w:w="978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3B4AAF" w:rsidRPr="007C55DF" w:rsidRDefault="003B4A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3B4AAF" w:rsidRPr="003B4AAF" w:rsidRDefault="003B4A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11.20 – 12.00</w:t>
            </w:r>
          </w:p>
        </w:tc>
        <w:tc>
          <w:tcPr>
            <w:tcW w:w="2703" w:type="dxa"/>
            <w:shd w:val="clear" w:color="auto" w:fill="auto"/>
          </w:tcPr>
          <w:p w:rsidR="003B4AAF" w:rsidRPr="003B4AA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3B4AAF" w:rsidRPr="007C55DF" w:rsidRDefault="003B4A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3B4A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из ватных дисков «Букетик»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654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3B4AAF" w:rsidRPr="007C55D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4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https://www.youtube.com/watch?v=Kbr3GKK4SCo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3B4AAF" w:rsidRPr="007C55DF" w:rsidRDefault="003B4A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c>
          <w:tcPr>
            <w:tcW w:w="978" w:type="dxa"/>
            <w:vMerge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Pr="007C55D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12.05 – 12.45</w:t>
            </w:r>
          </w:p>
        </w:tc>
        <w:tc>
          <w:tcPr>
            <w:tcW w:w="2703" w:type="dxa"/>
            <w:shd w:val="clear" w:color="auto" w:fill="auto"/>
          </w:tcPr>
          <w:p w:rsidR="00654FAF" w:rsidRPr="003B4AAF" w:rsidRDefault="00654F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3B4AAF" w:rsidRDefault="00654F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Онлайн подключение.</w:t>
            </w:r>
          </w:p>
          <w:p w:rsidR="00654FAF" w:rsidRPr="007C55DF" w:rsidRDefault="00654F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из ватных дисков «Букетик»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7C55D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5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https://www.youtube.com/watch?v=Kbr3GKK4SCo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c>
          <w:tcPr>
            <w:tcW w:w="978" w:type="dxa"/>
            <w:vMerge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Pr="007C55D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16.00</w:t>
            </w:r>
          </w:p>
        </w:tc>
        <w:tc>
          <w:tcPr>
            <w:tcW w:w="2703" w:type="dxa"/>
            <w:shd w:val="clear" w:color="auto" w:fill="auto"/>
          </w:tcPr>
          <w:p w:rsidR="00654FAF" w:rsidRPr="003B4AAF" w:rsidRDefault="00654F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3B4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«Мышка» из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7C55D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6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fUDbFIzI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2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L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4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c>
          <w:tcPr>
            <w:tcW w:w="978" w:type="dxa"/>
            <w:vMerge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Pr="007C55D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 – 16.40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«Мышка» из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7C55D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7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fUDbFIzI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2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L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4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F33F3C">
        <w:trPr>
          <w:trHeight w:val="368"/>
        </w:trPr>
        <w:tc>
          <w:tcPr>
            <w:tcW w:w="978" w:type="dxa"/>
            <w:vMerge w:val="restart"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28.10 </w:t>
            </w:r>
          </w:p>
        </w:tc>
        <w:tc>
          <w:tcPr>
            <w:tcW w:w="1389" w:type="dxa"/>
            <w:shd w:val="clear" w:color="auto" w:fill="auto"/>
          </w:tcPr>
          <w:p w:rsidR="00654FAF" w:rsidRPr="007C55D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.00 –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«Мышка» из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7C55D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8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fUDbFIzI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2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L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4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</w:p>
        </w:tc>
      </w:tr>
      <w:tr w:rsidR="00654FAF" w:rsidRPr="007C55DF" w:rsidTr="00F33F3C">
        <w:trPr>
          <w:trHeight w:val="368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Pr="007C55D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1в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«Зайка» из полосок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9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https://www.youtube.com/watch?v=eRbDGhGS1XU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Pr="007C55D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«Мышка» из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7C55D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0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://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www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youtube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.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com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/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watch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?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v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=</w:t>
              </w:r>
              <w:proofErr w:type="spellStart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fUDbFIzI</w:t>
              </w:r>
              <w:proofErr w:type="spellEnd"/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2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  <w:lang w:val="en-US"/>
                </w:rPr>
                <w:t>L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4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1е</w:t>
            </w:r>
          </w:p>
        </w:tc>
        <w:tc>
          <w:tcPr>
            <w:tcW w:w="1701" w:type="dxa"/>
            <w:shd w:val="clear" w:color="auto" w:fill="auto"/>
          </w:tcPr>
          <w:p w:rsidR="00654FAF" w:rsidRPr="007C55DF" w:rsidRDefault="00654FAF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15.30 – 16.00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D61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«Зайка» из полосок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1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https://www.youtube.com/watch?v=eRbDGhGS1XU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 w:val="restart"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29.10</w:t>
            </w: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1а</w:t>
            </w:r>
          </w:p>
        </w:tc>
        <w:tc>
          <w:tcPr>
            <w:tcW w:w="1701" w:type="dxa"/>
            <w:shd w:val="clear" w:color="auto" w:fill="auto"/>
          </w:tcPr>
          <w:p w:rsidR="00654FAF" w:rsidRPr="007C55DF" w:rsidRDefault="00654FAF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.00 –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«Зайка» из полосок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2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https://www.youtube.com/watch?v=eRbDGhGS1XU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654FAF" w:rsidRPr="007C55DF" w:rsidRDefault="00654FAF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10.10 – 10.40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«Зайка» из полосок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3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https://www.youtube.com/watch?v=eRbDGhGS1XU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1ж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11.20 – 12.00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ромашки из ватных дисков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654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4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</w:t>
              </w:r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lastRenderedPageBreak/>
                <w:t>tch?v=vIzhTvQXyDw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1к</w:t>
            </w:r>
          </w:p>
        </w:tc>
        <w:tc>
          <w:tcPr>
            <w:tcW w:w="1701" w:type="dxa"/>
            <w:shd w:val="clear" w:color="auto" w:fill="auto"/>
          </w:tcPr>
          <w:p w:rsidR="00654FAF" w:rsidRPr="003B4AAF" w:rsidRDefault="00654FAF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12.05 – 12.45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ромашки из ватных дисков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5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https://www.youtube.com/watch?v=vIzhTvQXyDw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654FAF" w:rsidRPr="007C55DF" w:rsidRDefault="000527A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12.50 – 13.30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«Зайка» из полосок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6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https://www.youtube.com/watch?v=eRbDGhGS1XU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4FAF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654FAF" w:rsidRDefault="00654FAF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654FAF" w:rsidRDefault="00654FAF" w:rsidP="003B4A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654FAF" w:rsidRPr="007C55DF" w:rsidRDefault="000527A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13.35 – 14.15</w:t>
            </w:r>
          </w:p>
        </w:tc>
        <w:tc>
          <w:tcPr>
            <w:tcW w:w="2703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654FAF" w:rsidRPr="007C55D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поделки «Зайка» из полосок цветной бумаги</w:t>
            </w:r>
          </w:p>
        </w:tc>
        <w:tc>
          <w:tcPr>
            <w:tcW w:w="2977" w:type="dxa"/>
            <w:shd w:val="clear" w:color="auto" w:fill="auto"/>
          </w:tcPr>
          <w:p w:rsidR="00654FAF" w:rsidRDefault="00654FAF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654FAF" w:rsidRPr="003B4AAF" w:rsidRDefault="000527A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7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https://www.youtube.com/watch?v=eRbDGhGS1XU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654FAF" w:rsidRPr="007C55DF" w:rsidRDefault="00654FAF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 w:val="restart"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01.11</w:t>
            </w: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hAnsi="Times New Roman"/>
              </w:rPr>
              <w:t>10.10 - 10.40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8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3E03" w:rsidRPr="007C55DF" w:rsidRDefault="00963E03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963E03" w:rsidRPr="007C55DF" w:rsidRDefault="00963E03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963E03" w:rsidRPr="007C55DF" w:rsidRDefault="00963E03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963E03" w:rsidRPr="003B4AAF" w:rsidRDefault="00963E03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11.20 – 12.00</w:t>
            </w:r>
          </w:p>
        </w:tc>
        <w:tc>
          <w:tcPr>
            <w:tcW w:w="2703" w:type="dxa"/>
            <w:shd w:val="clear" w:color="auto" w:fill="auto"/>
          </w:tcPr>
          <w:p w:rsidR="00963E03" w:rsidRPr="003B4AA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цветов из салфеток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540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29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https://www.youtube.com/watch?v=8JYyLakEtrs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963E03" w:rsidRPr="003B4AAF" w:rsidRDefault="00963E03" w:rsidP="001278C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12.05 – 12.45</w:t>
            </w:r>
          </w:p>
        </w:tc>
        <w:tc>
          <w:tcPr>
            <w:tcW w:w="2703" w:type="dxa"/>
            <w:shd w:val="clear" w:color="auto" w:fill="auto"/>
          </w:tcPr>
          <w:p w:rsidR="00963E03" w:rsidRPr="003B4AA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B4AA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цветов из салфеток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0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https://www.youtube.com/watch?v=8JYyLakEtrs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1е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96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1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1278C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127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2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9624EC" w:rsidTr="001278C0">
        <w:trPr>
          <w:trHeight w:val="337"/>
        </w:trPr>
        <w:tc>
          <w:tcPr>
            <w:tcW w:w="978" w:type="dxa"/>
            <w:vMerge w:val="restart"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02.11</w:t>
            </w: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.00 –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3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3E03" w:rsidRPr="007C55DF" w:rsidRDefault="00963E03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963E03" w:rsidRPr="000527A3" w:rsidRDefault="00963E03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9624EC" w:rsidRPr="00052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3E03" w:rsidRPr="009624EC" w:rsidRDefault="00963E03" w:rsidP="00D76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  <w:r w:rsidRPr="009624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Pr="009624EC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1в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357832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«Вишня» из пластилина</w:t>
            </w:r>
          </w:p>
        </w:tc>
        <w:tc>
          <w:tcPr>
            <w:tcW w:w="2977" w:type="dxa"/>
            <w:shd w:val="clear" w:color="auto" w:fill="auto"/>
          </w:tcPr>
          <w:p w:rsidR="00357832" w:rsidRDefault="00357832" w:rsidP="00357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4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https://www.youtube.com/watch?v=fZZXI8FTGCE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0 – 1</w:t>
            </w: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5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E03" w:rsidRPr="007C55DF" w:rsidTr="001278C0">
        <w:trPr>
          <w:trHeight w:val="337"/>
        </w:trPr>
        <w:tc>
          <w:tcPr>
            <w:tcW w:w="978" w:type="dxa"/>
            <w:vMerge/>
            <w:shd w:val="clear" w:color="auto" w:fill="auto"/>
          </w:tcPr>
          <w:p w:rsidR="00963E03" w:rsidRDefault="00963E0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1е</w:t>
            </w:r>
          </w:p>
        </w:tc>
        <w:tc>
          <w:tcPr>
            <w:tcW w:w="1701" w:type="dxa"/>
            <w:shd w:val="clear" w:color="auto" w:fill="auto"/>
          </w:tcPr>
          <w:p w:rsidR="00963E03" w:rsidRPr="007C55DF" w:rsidRDefault="00963E0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 – 16.40</w:t>
            </w:r>
          </w:p>
        </w:tc>
        <w:tc>
          <w:tcPr>
            <w:tcW w:w="2703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7C55D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963E03" w:rsidRPr="007C55DF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963E03" w:rsidRDefault="00963E0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963E03" w:rsidRPr="003B4AAF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6" w:history="1">
              <w:r w:rsidR="00141A07"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 w:rsidR="00141A0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963E03" w:rsidRPr="007C55DF" w:rsidRDefault="00963E0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7A3" w:rsidRPr="007C55DF" w:rsidTr="001278C0">
        <w:trPr>
          <w:trHeight w:val="337"/>
        </w:trPr>
        <w:tc>
          <w:tcPr>
            <w:tcW w:w="978" w:type="dxa"/>
            <w:shd w:val="clear" w:color="auto" w:fill="auto"/>
          </w:tcPr>
          <w:p w:rsidR="000527A3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03.11</w:t>
            </w:r>
          </w:p>
        </w:tc>
        <w:tc>
          <w:tcPr>
            <w:tcW w:w="1389" w:type="dxa"/>
            <w:shd w:val="clear" w:color="auto" w:fill="auto"/>
          </w:tcPr>
          <w:p w:rsidR="000527A3" w:rsidRDefault="000527A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1д</w:t>
            </w:r>
          </w:p>
        </w:tc>
        <w:tc>
          <w:tcPr>
            <w:tcW w:w="1701" w:type="dxa"/>
            <w:shd w:val="clear" w:color="auto" w:fill="auto"/>
          </w:tcPr>
          <w:p w:rsidR="000527A3" w:rsidRDefault="000527A3" w:rsidP="007A50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10.20 – 10.50</w:t>
            </w:r>
          </w:p>
        </w:tc>
        <w:tc>
          <w:tcPr>
            <w:tcW w:w="2703" w:type="dxa"/>
            <w:shd w:val="clear" w:color="auto" w:fill="auto"/>
          </w:tcPr>
          <w:p w:rsidR="000527A3" w:rsidRPr="007C55DF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0527A3" w:rsidRPr="007C55DF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</w:tc>
        <w:tc>
          <w:tcPr>
            <w:tcW w:w="2995" w:type="dxa"/>
            <w:shd w:val="clear" w:color="auto" w:fill="auto"/>
          </w:tcPr>
          <w:p w:rsidR="000527A3" w:rsidRPr="007C55DF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зонтик из пластилина</w:t>
            </w:r>
          </w:p>
        </w:tc>
        <w:tc>
          <w:tcPr>
            <w:tcW w:w="2977" w:type="dxa"/>
            <w:shd w:val="clear" w:color="auto" w:fill="auto"/>
          </w:tcPr>
          <w:p w:rsidR="000527A3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0527A3" w:rsidRPr="003B4AAF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7" w:history="1">
              <w:r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https://www.youtube.com/watch?v=kzQs_dzL7TA</w:t>
              </w:r>
            </w:hyperlink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527A3" w:rsidRPr="007C55DF" w:rsidRDefault="000527A3" w:rsidP="00FB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Видеоотчет в</w:t>
            </w:r>
          </w:p>
          <w:p w:rsidR="000527A3" w:rsidRPr="007C55DF" w:rsidRDefault="000527A3" w:rsidP="00FB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oluk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gimnazia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baimenova</w:t>
            </w:r>
            <w:proofErr w:type="spellEnd"/>
            <w:r w:rsidRPr="00F17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</w:p>
          <w:p w:rsidR="000527A3" w:rsidRPr="007C55DF" w:rsidRDefault="000527A3" w:rsidP="00FB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5DF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527A3" w:rsidRPr="007C55DF" w:rsidTr="009624EC">
        <w:trPr>
          <w:trHeight w:val="337"/>
        </w:trPr>
        <w:tc>
          <w:tcPr>
            <w:tcW w:w="978" w:type="dxa"/>
            <w:vMerge w:val="restart"/>
            <w:tcBorders>
              <w:top w:val="nil"/>
            </w:tcBorders>
            <w:shd w:val="clear" w:color="auto" w:fill="auto"/>
          </w:tcPr>
          <w:p w:rsidR="000527A3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0527A3" w:rsidRPr="007C55DF" w:rsidRDefault="000527A3" w:rsidP="001B25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0527A3" w:rsidRPr="003B4AAF" w:rsidRDefault="000527A3" w:rsidP="001B25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11.20 – 12.00</w:t>
            </w:r>
          </w:p>
        </w:tc>
        <w:tc>
          <w:tcPr>
            <w:tcW w:w="2703" w:type="dxa"/>
            <w:shd w:val="clear" w:color="auto" w:fill="auto"/>
          </w:tcPr>
          <w:p w:rsidR="000527A3" w:rsidRPr="007C55DF" w:rsidRDefault="000527A3" w:rsidP="0009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0527A3" w:rsidRPr="007C55DF" w:rsidRDefault="000527A3" w:rsidP="0009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0527A3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бабочки из  салфеток</w:t>
            </w:r>
          </w:p>
        </w:tc>
        <w:tc>
          <w:tcPr>
            <w:tcW w:w="2977" w:type="dxa"/>
            <w:shd w:val="clear" w:color="auto" w:fill="auto"/>
          </w:tcPr>
          <w:p w:rsidR="000527A3" w:rsidRDefault="000527A3" w:rsidP="0009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0527A3" w:rsidRPr="00FE6F8C" w:rsidRDefault="000527A3" w:rsidP="007A5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8" w:history="1">
              <w:r w:rsidRPr="00981EAB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https://www.youtube.com/watch?v=l8sIhCnf8zg</w:t>
              </w:r>
            </w:hyperlink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0527A3" w:rsidRPr="007C55DF" w:rsidRDefault="000527A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7A3" w:rsidRPr="007C55DF" w:rsidTr="009624EC">
        <w:trPr>
          <w:trHeight w:val="337"/>
        </w:trPr>
        <w:tc>
          <w:tcPr>
            <w:tcW w:w="978" w:type="dxa"/>
            <w:vMerge/>
            <w:tcBorders>
              <w:top w:val="nil"/>
            </w:tcBorders>
            <w:shd w:val="clear" w:color="auto" w:fill="auto"/>
          </w:tcPr>
          <w:p w:rsidR="000527A3" w:rsidRDefault="000527A3" w:rsidP="007C5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0527A3" w:rsidRPr="0009346A" w:rsidRDefault="000527A3" w:rsidP="001B25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</w:p>
        </w:tc>
        <w:tc>
          <w:tcPr>
            <w:tcW w:w="1701" w:type="dxa"/>
            <w:shd w:val="clear" w:color="auto" w:fill="auto"/>
          </w:tcPr>
          <w:p w:rsidR="000527A3" w:rsidRPr="003B4AAF" w:rsidRDefault="000527A3" w:rsidP="001B25D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B4AAF">
              <w:rPr>
                <w:rFonts w:ascii="Times New Roman" w:hAnsi="Times New Roman"/>
              </w:rPr>
              <w:t>12.05 – 12.45</w:t>
            </w:r>
          </w:p>
        </w:tc>
        <w:tc>
          <w:tcPr>
            <w:tcW w:w="2703" w:type="dxa"/>
            <w:shd w:val="clear" w:color="auto" w:fill="auto"/>
          </w:tcPr>
          <w:p w:rsidR="000527A3" w:rsidRPr="007C55DF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0527A3" w:rsidRPr="007C55DF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0527A3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Изготовление бабочки из  салфеток</w:t>
            </w:r>
          </w:p>
        </w:tc>
        <w:tc>
          <w:tcPr>
            <w:tcW w:w="2977" w:type="dxa"/>
            <w:shd w:val="clear" w:color="auto" w:fill="auto"/>
          </w:tcPr>
          <w:p w:rsidR="000527A3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0527A3" w:rsidRPr="00FE6F8C" w:rsidRDefault="000527A3" w:rsidP="001B2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39" w:history="1">
              <w:r w:rsidRPr="00981EAB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https://www.youtube.com/watch?v=l8sIhCnf8zg</w:t>
              </w:r>
            </w:hyperlink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0527A3" w:rsidRPr="007C55DF" w:rsidRDefault="000527A3" w:rsidP="00F33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7A3" w:rsidRPr="007C55DF" w:rsidTr="009624EC">
        <w:trPr>
          <w:trHeight w:val="337"/>
        </w:trPr>
        <w:tc>
          <w:tcPr>
            <w:tcW w:w="978" w:type="dxa"/>
            <w:vMerge/>
            <w:tcBorders>
              <w:top w:val="nil"/>
            </w:tcBorders>
            <w:shd w:val="clear" w:color="auto" w:fill="auto"/>
          </w:tcPr>
          <w:p w:rsidR="000527A3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0527A3" w:rsidRDefault="000527A3" w:rsidP="000527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1б</w:t>
            </w:r>
          </w:p>
        </w:tc>
        <w:tc>
          <w:tcPr>
            <w:tcW w:w="1701" w:type="dxa"/>
            <w:shd w:val="clear" w:color="auto" w:fill="auto"/>
          </w:tcPr>
          <w:p w:rsidR="000527A3" w:rsidRPr="007C55DF" w:rsidRDefault="000527A3" w:rsidP="000527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12.50 – 13.30</w:t>
            </w:r>
          </w:p>
        </w:tc>
        <w:tc>
          <w:tcPr>
            <w:tcW w:w="2703" w:type="dxa"/>
            <w:shd w:val="clear" w:color="auto" w:fill="auto"/>
          </w:tcPr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2995" w:type="dxa"/>
            <w:shd w:val="clear" w:color="auto" w:fill="auto"/>
          </w:tcPr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«Вишня» из пластилина</w:t>
            </w:r>
          </w:p>
        </w:tc>
        <w:tc>
          <w:tcPr>
            <w:tcW w:w="2977" w:type="dxa"/>
            <w:shd w:val="clear" w:color="auto" w:fill="auto"/>
          </w:tcPr>
          <w:p w:rsidR="000527A3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0527A3" w:rsidRPr="003B4AA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40" w:history="1">
              <w:r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https://www.youtube.com/watch?v=fZZXI8FTGCE</w:t>
              </w:r>
            </w:hyperlink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7A3" w:rsidRPr="007C55DF" w:rsidTr="009624EC">
        <w:trPr>
          <w:trHeight w:val="337"/>
        </w:trPr>
        <w:tc>
          <w:tcPr>
            <w:tcW w:w="978" w:type="dxa"/>
            <w:vMerge/>
            <w:tcBorders>
              <w:top w:val="nil"/>
            </w:tcBorders>
            <w:shd w:val="clear" w:color="auto" w:fill="auto"/>
          </w:tcPr>
          <w:p w:rsidR="000527A3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:rsidR="000527A3" w:rsidRDefault="000527A3" w:rsidP="000527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1г</w:t>
            </w:r>
          </w:p>
        </w:tc>
        <w:tc>
          <w:tcPr>
            <w:tcW w:w="1701" w:type="dxa"/>
            <w:shd w:val="clear" w:color="auto" w:fill="auto"/>
          </w:tcPr>
          <w:p w:rsidR="000527A3" w:rsidRPr="007C55DF" w:rsidRDefault="000527A3" w:rsidP="000527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13.35 – 14.15</w:t>
            </w:r>
          </w:p>
        </w:tc>
        <w:tc>
          <w:tcPr>
            <w:tcW w:w="2703" w:type="dxa"/>
            <w:shd w:val="clear" w:color="auto" w:fill="auto"/>
          </w:tcPr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5DF">
              <w:rPr>
                <w:rFonts w:ascii="Times New Roman" w:eastAsia="Calibri" w:hAnsi="Times New Roman" w:cs="Times New Roman"/>
                <w:color w:val="000000"/>
              </w:rPr>
              <w:t>Дистанционная работа.</w:t>
            </w:r>
          </w:p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Самостоятельная работа.</w:t>
            </w:r>
          </w:p>
        </w:tc>
        <w:tc>
          <w:tcPr>
            <w:tcW w:w="2995" w:type="dxa"/>
            <w:shd w:val="clear" w:color="auto" w:fill="auto"/>
          </w:tcPr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Аппликация «Вишня» из пластилина</w:t>
            </w:r>
          </w:p>
        </w:tc>
        <w:tc>
          <w:tcPr>
            <w:tcW w:w="2977" w:type="dxa"/>
            <w:shd w:val="clear" w:color="auto" w:fill="auto"/>
          </w:tcPr>
          <w:p w:rsidR="000527A3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FE6F8C">
              <w:rPr>
                <w:rFonts w:ascii="Times New Roman" w:eastAsia="Calibri" w:hAnsi="Times New Roman" w:cs="Times New Roman"/>
                <w:b/>
                <w:color w:val="000000"/>
              </w:rPr>
              <w:t>YouTube</w:t>
            </w:r>
            <w:proofErr w:type="spellEnd"/>
          </w:p>
          <w:p w:rsidR="000527A3" w:rsidRPr="003B4AA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41" w:history="1">
              <w:r w:rsidRPr="00FB4BC5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https://www.youtube.com/watch?v=fZZXI8FTGCE</w:t>
              </w:r>
            </w:hyperlink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0527A3" w:rsidRPr="007C55DF" w:rsidRDefault="000527A3" w:rsidP="000527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55DF" w:rsidRPr="007C55DF" w:rsidRDefault="00141A07" w:rsidP="007C55D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230B72" w:rsidRDefault="00357832">
      <w:r>
        <w:rPr>
          <w:rFonts w:ascii="Calibri" w:eastAsia="Calibri" w:hAnsi="Calibri" w:cs="Times New Roman"/>
        </w:rPr>
        <w:t xml:space="preserve">                      </w:t>
      </w:r>
    </w:p>
    <w:sectPr w:rsidR="00230B72" w:rsidSect="00127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7"/>
    <w:rsid w:val="000527A3"/>
    <w:rsid w:val="0009346A"/>
    <w:rsid w:val="001278C0"/>
    <w:rsid w:val="00141A07"/>
    <w:rsid w:val="00230B72"/>
    <w:rsid w:val="00251F81"/>
    <w:rsid w:val="00357832"/>
    <w:rsid w:val="003B4AAF"/>
    <w:rsid w:val="003C6716"/>
    <w:rsid w:val="005409EC"/>
    <w:rsid w:val="00654FAF"/>
    <w:rsid w:val="007C55DF"/>
    <w:rsid w:val="007F2D17"/>
    <w:rsid w:val="009624EC"/>
    <w:rsid w:val="00963E03"/>
    <w:rsid w:val="00C06EB9"/>
    <w:rsid w:val="00D616C0"/>
    <w:rsid w:val="00D76847"/>
    <w:rsid w:val="00F17891"/>
    <w:rsid w:val="00F33F3C"/>
    <w:rsid w:val="00FB5BA4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AFA1"/>
  <w15:docId w15:val="{F9D48994-3A56-4F92-A04A-10BD7DE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RbYIh_pvTA" TargetMode="External"/><Relationship Id="rId18" Type="http://schemas.openxmlformats.org/officeDocument/2006/relationships/hyperlink" Target="https://www.youtube.com/watch?v=fUDbFIzI2L4" TargetMode="External"/><Relationship Id="rId26" Type="http://schemas.openxmlformats.org/officeDocument/2006/relationships/hyperlink" Target="https://www.youtube.com/watch?v=eRbDGhGS1XU" TargetMode="External"/><Relationship Id="rId39" Type="http://schemas.openxmlformats.org/officeDocument/2006/relationships/hyperlink" Target="https://www.youtube.com/watch?v=l8sIhCnf8zg" TargetMode="External"/><Relationship Id="rId21" Type="http://schemas.openxmlformats.org/officeDocument/2006/relationships/hyperlink" Target="https://www.youtube.com/watch?v=eRbDGhGS1XU" TargetMode="External"/><Relationship Id="rId34" Type="http://schemas.openxmlformats.org/officeDocument/2006/relationships/hyperlink" Target="https://www.youtube.com/watch?v=fZZXI8FTGC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oRbYIh_pv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UDbFIzI2L4" TargetMode="External"/><Relationship Id="rId20" Type="http://schemas.openxmlformats.org/officeDocument/2006/relationships/hyperlink" Target="https://www.youtube.com/watch?v=fUDbFIzI2L4" TargetMode="External"/><Relationship Id="rId29" Type="http://schemas.openxmlformats.org/officeDocument/2006/relationships/hyperlink" Target="https://www.youtube.com/watch?v=8JYyLakEtrs" TargetMode="External"/><Relationship Id="rId41" Type="http://schemas.openxmlformats.org/officeDocument/2006/relationships/hyperlink" Target="https://www.youtube.com/watch?v=fZZXI8FTG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64XEfSFElA" TargetMode="External"/><Relationship Id="rId11" Type="http://schemas.openxmlformats.org/officeDocument/2006/relationships/hyperlink" Target="https://www.youtube.com/watch?v=oRbYIh_pvTA" TargetMode="External"/><Relationship Id="rId24" Type="http://schemas.openxmlformats.org/officeDocument/2006/relationships/hyperlink" Target="https://www.youtube.com/watch?v=vIzhTvQXyDw" TargetMode="External"/><Relationship Id="rId32" Type="http://schemas.openxmlformats.org/officeDocument/2006/relationships/hyperlink" Target="https://www.youtube.com/watch?v=kzQs_dzL7TA" TargetMode="External"/><Relationship Id="rId37" Type="http://schemas.openxmlformats.org/officeDocument/2006/relationships/hyperlink" Target="https://www.youtube.com/watch?v=kzQs_dzL7TA" TargetMode="External"/><Relationship Id="rId40" Type="http://schemas.openxmlformats.org/officeDocument/2006/relationships/hyperlink" Target="https://www.youtube.com/watch?v=fZZXI8FTGCE" TargetMode="External"/><Relationship Id="rId5" Type="http://schemas.openxmlformats.org/officeDocument/2006/relationships/hyperlink" Target="https://www.youtube.com/watch?v=e64XEfSFElA" TargetMode="External"/><Relationship Id="rId15" Type="http://schemas.openxmlformats.org/officeDocument/2006/relationships/hyperlink" Target="https://www.youtube.com/watch?v=Kbr3GKK4SCo" TargetMode="External"/><Relationship Id="rId23" Type="http://schemas.openxmlformats.org/officeDocument/2006/relationships/hyperlink" Target="https://www.youtube.com/watch?v=eRbDGhGS1XU" TargetMode="External"/><Relationship Id="rId28" Type="http://schemas.openxmlformats.org/officeDocument/2006/relationships/hyperlink" Target="https://www.youtube.com/watch?v=kzQs_dzL7TA" TargetMode="External"/><Relationship Id="rId36" Type="http://schemas.openxmlformats.org/officeDocument/2006/relationships/hyperlink" Target="https://www.youtube.com/watch?v=kzQs_dzL7TA" TargetMode="External"/><Relationship Id="rId10" Type="http://schemas.openxmlformats.org/officeDocument/2006/relationships/hyperlink" Target="https://www.youtube.com/watch?v=fUDbFIzI2L4" TargetMode="External"/><Relationship Id="rId19" Type="http://schemas.openxmlformats.org/officeDocument/2006/relationships/hyperlink" Target="https://www.youtube.com/watch?v=eRbDGhGS1XU" TargetMode="External"/><Relationship Id="rId31" Type="http://schemas.openxmlformats.org/officeDocument/2006/relationships/hyperlink" Target="https://www.youtube.com/watch?v=kzQs_dzL7TA" TargetMode="External"/><Relationship Id="rId4" Type="http://schemas.openxmlformats.org/officeDocument/2006/relationships/hyperlink" Target="https://www.youtube.com/watch?v=oRbYIh_pvTA" TargetMode="External"/><Relationship Id="rId9" Type="http://schemas.openxmlformats.org/officeDocument/2006/relationships/hyperlink" Target="https://www.youtube.com/watch?v=oRbYIh_pvTA" TargetMode="External"/><Relationship Id="rId14" Type="http://schemas.openxmlformats.org/officeDocument/2006/relationships/hyperlink" Target="https://www.youtube.com/watch?v=Kbr3GKK4SCo" TargetMode="External"/><Relationship Id="rId22" Type="http://schemas.openxmlformats.org/officeDocument/2006/relationships/hyperlink" Target="https://www.youtube.com/watch?v=eRbDGhGS1XU" TargetMode="External"/><Relationship Id="rId27" Type="http://schemas.openxmlformats.org/officeDocument/2006/relationships/hyperlink" Target="https://www.youtube.com/watch?v=eRbDGhGS1XU" TargetMode="External"/><Relationship Id="rId30" Type="http://schemas.openxmlformats.org/officeDocument/2006/relationships/hyperlink" Target="https://www.youtube.com/watch?v=8JYyLakEtrs" TargetMode="External"/><Relationship Id="rId35" Type="http://schemas.openxmlformats.org/officeDocument/2006/relationships/hyperlink" Target="https://www.youtube.com/watch?v=kzQs_dzL7T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youtube.com/watch?v=oRbYIh_pvT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fUDbFIzI2L4" TargetMode="External"/><Relationship Id="rId17" Type="http://schemas.openxmlformats.org/officeDocument/2006/relationships/hyperlink" Target="https://www.youtube.com/watch?v=fUDbFIzI2L4" TargetMode="External"/><Relationship Id="rId25" Type="http://schemas.openxmlformats.org/officeDocument/2006/relationships/hyperlink" Target="https://www.youtube.com/watch?v=vIzhTvQXyDw" TargetMode="External"/><Relationship Id="rId33" Type="http://schemas.openxmlformats.org/officeDocument/2006/relationships/hyperlink" Target="https://www.youtube.com/watch?v=kzQs_dzL7TA" TargetMode="External"/><Relationship Id="rId38" Type="http://schemas.openxmlformats.org/officeDocument/2006/relationships/hyperlink" Target="https://www.youtube.com/watch?v=l8sIhCnf8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Александрова Анна Юрьевна</cp:lastModifiedBy>
  <cp:revision>12</cp:revision>
  <dcterms:created xsi:type="dcterms:W3CDTF">2021-10-24T19:46:00Z</dcterms:created>
  <dcterms:modified xsi:type="dcterms:W3CDTF">2021-10-25T09:49:00Z</dcterms:modified>
</cp:coreProperties>
</file>