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E9" w:rsidRPr="00436F79" w:rsidRDefault="00DB53E9" w:rsidP="00DB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Pr="00436F79">
        <w:rPr>
          <w:rFonts w:ascii="Times New Roman" w:hAnsi="Times New Roman" w:cs="Times New Roman"/>
          <w:b/>
          <w:sz w:val="24"/>
          <w:szCs w:val="24"/>
        </w:rPr>
        <w:t>списание дистанционных занятий СП ЦДТ «Пируэт» ГБОУ гимназии им С.В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Байменова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Похвистнево</w:t>
      </w:r>
    </w:p>
    <w:p w:rsidR="00DB53E9" w:rsidRPr="00436F79" w:rsidRDefault="00DB53E9" w:rsidP="00DB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DB53E9" w:rsidRDefault="00DB53E9" w:rsidP="00DB5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«Акробатика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«Цирковое искусство»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551"/>
        <w:gridCol w:w="1985"/>
        <w:gridCol w:w="4819"/>
        <w:gridCol w:w="2062"/>
      </w:tblGrid>
      <w:tr w:rsidR="00DB53E9" w:rsidTr="00DB53E9">
        <w:tc>
          <w:tcPr>
            <w:tcW w:w="1101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День\дата</w:t>
            </w:r>
          </w:p>
        </w:tc>
        <w:tc>
          <w:tcPr>
            <w:tcW w:w="992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</w:t>
            </w:r>
          </w:p>
        </w:tc>
        <w:tc>
          <w:tcPr>
            <w:tcW w:w="1985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4819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62" w:type="dxa"/>
          </w:tcPr>
          <w:p w:rsidR="00DB53E9" w:rsidRDefault="00DB53E9" w:rsidP="00D91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DB53E9" w:rsidRPr="00676EF0" w:rsidTr="00DB53E9">
        <w:tc>
          <w:tcPr>
            <w:tcW w:w="110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Жонглирование мячами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https://yandex.ru/video/preview/?text=жонглирование%20мячами%20обучение&amp;path=wizard&amp;parent-reqid=1635150456658747-8757318678016422980-vla1-3545-vla-l7-balancer-8080-BAL-1936&amp;wiz_type=vital&amp;filmId=8970925583054079305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 w:val="restart"/>
          </w:tcPr>
          <w:p w:rsidR="00DB53E9" w:rsidRPr="00676EF0" w:rsidRDefault="00DB53E9" w:rsidP="00DB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26.10.2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0А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0Б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https://yandex.ru/video/preview/?filmId=17511580095878015113&amp;text=шпагаты+по+аробатике+видео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1Б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https://yandex.ru/video/preview/?filmId=17511580095878015113&amp;text=шпагаты+по+аробатике+видео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2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https://yandex.ru/video/preview/?filmId=8227058284566567476&amp;text=шпагаты+по+аробатике+видео&amp;url=http%3A%2F%2Ffrontend.vh.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yandex.ru%2Fplayer%2F7962598012389392695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4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https://yandex.ru/video/preview/?filmId=8227058284566567476&amp;text=шпагаты+по+аробатике+видео&amp;url=http%3A%2F%2Ffrontend.vh.yandex.ru%2Fplayer%2F7962598012389392695</w:t>
              </w:r>
            </w:hyperlink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Жонглирование мячами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https://yandex.ru/video/preview/?text=жонглирование%20мячами%20обучение&amp;path=wizard&amp;parent-reqid=1635150456658747-8757318678016422980-vla1-3545-vla-l7-balancer-8080-BAL-1936&amp;wiz_type=vital&amp;filmId=8970925583054079305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 w:val="restart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0А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0Б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0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2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отжимание+от+пола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1Б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3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5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отжимание+от+пола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2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6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8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отжимание+от+пола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4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9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0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1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отжимание+от+пола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Жонглирование мячами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https://yandex.ru/video/preview/?text=жонглирование%20мячами%20обучение&amp;path=wizard&amp;parent-reqid=1635150456658747-8757318678016422980-vla1-3545-vla-l7-balancer-8080-BAL-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1936&amp;wiz_type=vital&amp;filmId=8970925583054079305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 w:val="restart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30.10.21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2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3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работа+на+пресс+видео</w:t>
              </w:r>
              <w:proofErr w:type="spellEnd"/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4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https://yandex.ru/video/preview/?filmId=5031735718619393884&amp;reqid=1635150957504117-14395461505988056766-vla1-5806-vla-l7-balancer-8080-BAL-2553&amp;suggest_reqid=70421770161513075209614709506841&amp;text=гиперэкстензия+дома+без+тренажера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5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https://yandex.ru/video/preview/?filmId=14862828179248114232&amp;text=отжимание+от+пола&amp;url=http%3A%2F%2Ffrontend.vh.yandex.ru%2Fplayer%2FvvWpJg64SAT0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1Б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Складки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6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https://yandex.ru/video/preview/?filmId=17511580095878015113&amp;text=шпагаты+по+аробатике+видео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6EF0">
              <w:t xml:space="preserve"> </w:t>
            </w:r>
            <w:hyperlink r:id="rId27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https://yandex.ru/video/preview/?text=мост%20видео%20уроки%20из%20положения%20лежа&amp;path=wizard&amp;parent-reqid=1635151663099565-4623841560774281746-vla1-4110-vla-l7-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balancer-8080-BAL-4530&amp;wiz_type=vital&amp;filmId=9129728034090339286</w:t>
              </w:r>
            </w:hyperlink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8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https://www.youtube.com/watch?v=myz1QyzyDoY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2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Складки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9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https://yandex.ru/video/preview/?filmId=8227058284566567476&amp;text=шпагаты+по+аробатике+видео&amp;url=http%3A%2F%2Ffrontend.vh.yandex.ru%2Fplayer%2F7962598012389392695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6EF0">
              <w:t xml:space="preserve"> </w:t>
            </w:r>
            <w:hyperlink r:id="rId30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https://yandex.ru/video/preview/?text=мост%20видео%20уроки%20из%20положения%20лежа&amp;path=wizard&amp;parent-reqid=1635151663099565-4623841560774281746-vla1-4110-vla-l7-balancer-8080-BAL-4530&amp;wiz_type=vital&amp;filmId=9129728034090339286</w:t>
              </w:r>
            </w:hyperlink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31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https://www.youtube.com/watch?v=myz1QyzyDoY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  <w:vMerge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4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Складки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2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https://yandex.ru/video/preview/?filmId=8227058284566567476&amp;text=шпагаты+по+аробатике+видео&amp;url=http%3A%2F%2Ffrontend.vh.yandex.ru%2Fplayer%2F7962598012389392695</w:t>
              </w:r>
            </w:hyperlink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76EF0">
              <w:t xml:space="preserve"> </w:t>
            </w:r>
            <w:hyperlink r:id="rId33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https://yandex.ru/video/preview/?text=мост%20видео%20уроки%20из%20положения%20лежа&amp;path=wizard&amp;parent-reqid=1635151663099565-4623841560774281746-vla1-4110-vla-l7-balancer-8080-BAL-4530&amp;wiz_type=vital&amp;filmId=9129728034090339286</w:t>
              </w:r>
            </w:hyperlink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34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https://www.youtube.com/watch?v=myz1QyzyDoY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676EF0" w:rsidTr="00DB53E9">
        <w:tc>
          <w:tcPr>
            <w:tcW w:w="110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01.11.21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Ц2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Жонглирование мячами</w:t>
            </w:r>
          </w:p>
        </w:tc>
        <w:tc>
          <w:tcPr>
            <w:tcW w:w="4819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https://yandex.ru/video/preview/?text=жонглирование%20мячами%20обучение&amp;path=wizard&amp;parent-reqid=1635150456658747-8757318678016422980-vla1-3545-vla-l7-balancer-8080-BAL-1936&amp;wiz_type=vital&amp;filmId=8970925583054079305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Видеотчет</w:t>
            </w:r>
            <w:proofErr w:type="spellEnd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DB53E9" w:rsidRPr="00DB53E9" w:rsidTr="00DB53E9">
        <w:tc>
          <w:tcPr>
            <w:tcW w:w="110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02.11.21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0А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0Б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36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7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38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пола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9" w:rsidRPr="00DB53E9" w:rsidTr="00DB53E9">
        <w:tc>
          <w:tcPr>
            <w:tcW w:w="110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Ц2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Ц4</w:t>
            </w: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1А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1Б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39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0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41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пола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9" w:rsidRPr="00DB53E9" w:rsidTr="00DB53E9">
        <w:tc>
          <w:tcPr>
            <w:tcW w:w="1101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2</w:t>
            </w: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42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43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=5031735718619393884&amp;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=1635150957504117-14395461505988056766-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1-5806-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balancer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-8080-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-2553&amp;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=70421770161513075209614709506841&amp;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44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=14862828179248114232&amp;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пола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Ffrontend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vh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Fplayer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FvvWpJg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9" w:rsidRPr="00676EF0" w:rsidTr="00DB53E9">
        <w:tc>
          <w:tcPr>
            <w:tcW w:w="1101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СОГ 4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1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Онлайн подключение. Самостоятельная работа с ЭОР</w:t>
            </w:r>
          </w:p>
        </w:tc>
        <w:tc>
          <w:tcPr>
            <w:tcW w:w="1985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819" w:type="dxa"/>
          </w:tcPr>
          <w:p w:rsidR="00DB53E9" w:rsidRPr="00DB53E9" w:rsidRDefault="00DB53E9" w:rsidP="00D9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45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=8141107166695066194&amp;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пресс</w:t>
              </w:r>
              <w:r w:rsidRPr="00DB5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proofErr w:type="spellEnd"/>
            </w:hyperlink>
            <w:r w:rsidRPr="00DB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46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https://yandex.ru/video/preview/?filmId=5031735718619393884&amp;reqid=1635150957504117-14395461505988056766-vla1-5806-vla-l7-balancer-8080-BAL-2553&amp;suggest_reqid=70421770161513075209614709506841&amp;text=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гиперэкстензия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дома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без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тренажера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hyperlink r:id="rId47" w:history="1"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https://yandex.ru/video/preview/?filmId=14862828179248114232&amp;text=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отжимание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+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пола</w:t>
              </w:r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proofErr w:type="spellStart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Pr="00676E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=http%3A%2F%2Ffrontend.vh.yandex.ru%2Fplayer%2FvvWpJg64SAT0</w:t>
              </w:r>
            </w:hyperlink>
            <w:r w:rsidRPr="0067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62" w:type="dxa"/>
          </w:tcPr>
          <w:p w:rsidR="00DB53E9" w:rsidRPr="00676EF0" w:rsidRDefault="00DB53E9" w:rsidP="00D91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3D9C" w:rsidRPr="00DB53E9" w:rsidRDefault="001C3D9C" w:rsidP="00DB53E9">
      <w:pPr>
        <w:rPr>
          <w:lang w:val="en-US"/>
        </w:rPr>
      </w:pPr>
      <w:bookmarkStart w:id="0" w:name="_GoBack"/>
      <w:bookmarkEnd w:id="0"/>
    </w:p>
    <w:sectPr w:rsidR="001C3D9C" w:rsidRPr="00DB53E9" w:rsidSect="00DB53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1C3D9C"/>
    <w:rsid w:val="00CC26AD"/>
    <w:rsid w:val="00D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A591"/>
  <w15:chartTrackingRefBased/>
  <w15:docId w15:val="{192E20D1-0553-4A83-9427-0B78DB6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18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26" Type="http://schemas.openxmlformats.org/officeDocument/2006/relationships/hyperlink" Target="https://yandex.ru/video/preview/?filmId=17511580095878015113&amp;text=&#1096;&#1087;&#1072;&#1075;&#1072;&#1090;&#1099;+&#1087;&#1086;+&#1072;&#1088;&#1086;&#1073;&#1072;&#1090;&#1080;&#1082;&#1077;+&#1074;&#1080;&#1076;&#1077;&#1086;" TargetMode="External"/><Relationship Id="rId39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21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34" Type="http://schemas.openxmlformats.org/officeDocument/2006/relationships/hyperlink" Target="https://www.youtube.com/watch?v=myz1QyzyDoY" TargetMode="External"/><Relationship Id="rId42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47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7" Type="http://schemas.openxmlformats.org/officeDocument/2006/relationships/hyperlink" Target="https://yandex.ru/video/preview/?filmId=8227058284566567476&amp;text=&#1096;&#1087;&#1072;&#1075;&#1072;&#1090;&#1099;+&#1087;&#1086;+&#1072;&#1088;&#1086;&#1073;&#1072;&#1090;&#1080;&#1082;&#1077;+&#1074;&#1080;&#1076;&#1077;&#1086;&amp;url=http%3A%2F%2Ffrontend.vh.yandex.ru%2Fplayer%2F79625980123893926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29" Type="http://schemas.openxmlformats.org/officeDocument/2006/relationships/hyperlink" Target="https://yandex.ru/video/preview/?filmId=8227058284566567476&amp;text=&#1096;&#1087;&#1072;&#1075;&#1072;&#1090;&#1099;+&#1087;&#1086;+&#1072;&#1088;&#1086;&#1073;&#1072;&#1090;&#1080;&#1082;&#1077;+&#1074;&#1080;&#1076;&#1077;&#1086;&amp;url=http%3A%2F%2Ffrontend.vh.yandex.ru%2Fplayer%2F7962598012389392695" TargetMode="External"/><Relationship Id="rId11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24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32" Type="http://schemas.openxmlformats.org/officeDocument/2006/relationships/hyperlink" Target="https://yandex.ru/video/preview/?filmId=8227058284566567476&amp;text=&#1096;&#1087;&#1072;&#1075;&#1072;&#1090;&#1099;+&#1087;&#1086;+&#1072;&#1088;&#1086;&#1073;&#1072;&#1090;&#1080;&#1082;&#1077;+&#1074;&#1080;&#1076;&#1077;&#1086;&amp;url=http%3A%2F%2Ffrontend.vh.yandex.ru%2Fplayer%2F7962598012389392695" TargetMode="External"/><Relationship Id="rId37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40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45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5" Type="http://schemas.openxmlformats.org/officeDocument/2006/relationships/hyperlink" Target="https://yandex.ru/video/preview/?filmId=17511580095878015113&amp;text=&#1096;&#1087;&#1072;&#1075;&#1072;&#1090;&#1099;+&#1087;&#1086;+&#1072;&#1088;&#1086;&#1073;&#1072;&#1090;&#1080;&#1082;&#1077;+&#1074;&#1080;&#1076;&#1077;&#1086;" TargetMode="External"/><Relationship Id="rId15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23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28" Type="http://schemas.openxmlformats.org/officeDocument/2006/relationships/hyperlink" Target="https://www.youtube.com/watch?v=myz1QyzyDoY" TargetMode="External"/><Relationship Id="rId36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19" Type="http://schemas.openxmlformats.org/officeDocument/2006/relationships/hyperlink" Target="https://yandex.ru/video/preview/?filmId=8141107166695066194&amp;text=&#1088;&#1072;&#1073;&#1086;&#1090;&#1072;+&#1085;&#1072;+&#1087;&#1088;&#1077;&#1089;&#1089;+&#1074;&#1080;&#1076;&#1077;&#1086;" TargetMode="External"/><Relationship Id="rId31" Type="http://schemas.openxmlformats.org/officeDocument/2006/relationships/hyperlink" Target="https://www.youtube.com/watch?v=myz1QyzyDoY" TargetMode="External"/><Relationship Id="rId44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4" Type="http://schemas.openxmlformats.org/officeDocument/2006/relationships/hyperlink" Target="https://yandex.ru/video/preview/?text=&#1078;&#1086;&#1085;&#1075;&#1083;&#1080;&#1088;&#1086;&#1074;&#1072;&#1085;&#1080;&#1077;%20&#1084;&#1103;&#1095;&#1072;&#1084;&#1080;%20&#1086;&#1073;&#1091;&#1095;&#1077;&#1085;&#1080;&#1077;&amp;path=wizard&amp;parent-reqid=1635150456658747-8757318678016422980-vla1-3545-vla-l7-balancer-8080-BAL-1936&amp;wiz_type=vital&amp;filmId=8970925583054079305" TargetMode="External"/><Relationship Id="rId9" Type="http://schemas.openxmlformats.org/officeDocument/2006/relationships/hyperlink" Target="https://yandex.ru/video/preview/?text=&#1078;&#1086;&#1085;&#1075;&#1083;&#1080;&#1088;&#1086;&#1074;&#1072;&#1085;&#1080;&#1077;%20&#1084;&#1103;&#1095;&#1072;&#1084;&#1080;%20&#1086;&#1073;&#1091;&#1095;&#1077;&#1085;&#1080;&#1077;&amp;path=wizard&amp;parent-reqid=1635150456658747-8757318678016422980-vla1-3545-vla-l7-balancer-8080-BAL-1936&amp;wiz_type=vital&amp;filmId=8970925583054079305" TargetMode="External"/><Relationship Id="rId14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22" Type="http://schemas.openxmlformats.org/officeDocument/2006/relationships/hyperlink" Target="https://yandex.ru/video/preview/?text=&#1078;&#1086;&#1085;&#1075;&#1083;&#1080;&#1088;&#1086;&#1074;&#1072;&#1085;&#1080;&#1077;%20&#1084;&#1103;&#1095;&#1072;&#1084;&#1080;%20&#1086;&#1073;&#1091;&#1095;&#1077;&#1085;&#1080;&#1077;&amp;path=wizard&amp;parent-reqid=1635150456658747-8757318678016422980-vla1-3545-vla-l7-balancer-8080-BAL-1936&amp;wiz_type=vital&amp;filmId=8970925583054079305" TargetMode="External"/><Relationship Id="rId27" Type="http://schemas.openxmlformats.org/officeDocument/2006/relationships/hyperlink" Target="https://yandex.ru/video/preview/?text=&#1084;&#1086;&#1089;&#1090;%20&#1074;&#1080;&#1076;&#1077;&#1086;%20&#1091;&#1088;&#1086;&#1082;&#1080;%20&#1080;&#1079;%20&#1087;&#1086;&#1083;&#1086;&#1078;&#1077;&#1085;&#1080;&#1103;%20&#1083;&#1077;&#1078;&#1072;&amp;path=wizard&amp;parent-reqid=1635151663099565-4623841560774281746-vla1-4110-vla-l7-balancer-8080-BAL-4530&amp;wiz_type=vital&amp;filmId=9129728034090339286" TargetMode="External"/><Relationship Id="rId30" Type="http://schemas.openxmlformats.org/officeDocument/2006/relationships/hyperlink" Target="https://yandex.ru/video/preview/?text=&#1084;&#1086;&#1089;&#1090;%20&#1074;&#1080;&#1076;&#1077;&#1086;%20&#1091;&#1088;&#1086;&#1082;&#1080;%20&#1080;&#1079;%20&#1087;&#1086;&#1083;&#1086;&#1078;&#1077;&#1085;&#1080;&#1103;%20&#1083;&#1077;&#1078;&#1072;&amp;path=wizard&amp;parent-reqid=1635151663099565-4623841560774281746-vla1-4110-vla-l7-balancer-8080-BAL-4530&amp;wiz_type=vital&amp;filmId=9129728034090339286" TargetMode="External"/><Relationship Id="rId35" Type="http://schemas.openxmlformats.org/officeDocument/2006/relationships/hyperlink" Target="https://yandex.ru/video/preview/?text=&#1078;&#1086;&#1085;&#1075;&#1083;&#1080;&#1088;&#1086;&#1074;&#1072;&#1085;&#1080;&#1077;%20&#1084;&#1103;&#1095;&#1072;&#1084;&#1080;%20&#1086;&#1073;&#1091;&#1095;&#1077;&#1085;&#1080;&#1077;&amp;path=wizard&amp;parent-reqid=1635150456658747-8757318678016422980-vla1-3545-vla-l7-balancer-8080-BAL-1936&amp;wiz_type=vital&amp;filmId=8970925583054079305" TargetMode="External"/><Relationship Id="rId43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video/preview/?filmId=8227058284566567476&amp;text=&#1096;&#1087;&#1072;&#1075;&#1072;&#1090;&#1099;+&#1087;&#1086;+&#1072;&#1088;&#1086;&#1073;&#1072;&#1090;&#1080;&#1082;&#1077;+&#1074;&#1080;&#1076;&#1077;&#1086;&amp;url=http%3A%2F%2Ffrontend.vh.yandex.ru%2Fplayer%2F79625980123893926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17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25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33" Type="http://schemas.openxmlformats.org/officeDocument/2006/relationships/hyperlink" Target="https://yandex.ru/video/preview/?text=&#1084;&#1086;&#1089;&#1090;%20&#1074;&#1080;&#1076;&#1077;&#1086;%20&#1091;&#1088;&#1086;&#1082;&#1080;%20&#1080;&#1079;%20&#1087;&#1086;&#1083;&#1086;&#1078;&#1077;&#1085;&#1080;&#1103;%20&#1083;&#1077;&#1078;&#1072;&amp;path=wizard&amp;parent-reqid=1635151663099565-4623841560774281746-vla1-4110-vla-l7-balancer-8080-BAL-4530&amp;wiz_type=vital&amp;filmId=9129728034090339286" TargetMode="External"/><Relationship Id="rId38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46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20" Type="http://schemas.openxmlformats.org/officeDocument/2006/relationships/hyperlink" Target="https://yandex.ru/video/preview/?filmId=5031735718619393884&amp;reqid=1635150957504117-14395461505988056766-vla1-5806-vla-l7-balancer-8080-BAL-2553&amp;suggest_reqid=70421770161513075209614709506841&amp;text=&#1075;&#1080;&#1087;&#1077;&#1088;&#1101;&#1082;&#1089;&#1090;&#1077;&#1085;&#1079;&#1080;&#1103;+&#1076;&#1086;&#1084;&#1072;+&#1073;&#1077;&#1079;+&#1090;&#1088;&#1077;&#1085;&#1072;&#1078;&#1077;&#1088;&#1072;" TargetMode="External"/><Relationship Id="rId41" Type="http://schemas.openxmlformats.org/officeDocument/2006/relationships/hyperlink" Target="https://yandex.ru/video/preview/?filmId=14862828179248114232&amp;text=&#1086;&#1090;&#1078;&#1080;&#1084;&#1072;&#1085;&#1080;&#1077;+&#1086;&#1090;+&#1087;&#1086;&#1083;&#1072;&amp;url=http%3A%2F%2Ffrontend.vh.yandex.ru%2Fplayer%2FvvWpJg64SAT0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511580095878015113&amp;text=&#1096;&#1087;&#1072;&#1075;&#1072;&#1090;&#1099;+&#1087;&#1086;+&#1072;&#1088;&#1086;&#1073;&#1072;&#1090;&#1080;&#1082;&#1077;+&#1074;&#1080;&#1076;&#1077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2557</Words>
  <Characters>14580</Characters>
  <Application>Microsoft Office Word</Application>
  <DocSecurity>0</DocSecurity>
  <Lines>121</Lines>
  <Paragraphs>34</Paragraphs>
  <ScaleCrop>false</ScaleCrop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Анна Юрьевна</dc:creator>
  <cp:keywords/>
  <dc:description/>
  <cp:lastModifiedBy>Александрова Анна Юрьевна</cp:lastModifiedBy>
  <cp:revision>2</cp:revision>
  <dcterms:created xsi:type="dcterms:W3CDTF">2021-10-25T09:26:00Z</dcterms:created>
  <dcterms:modified xsi:type="dcterms:W3CDTF">2021-10-25T09:29:00Z</dcterms:modified>
</cp:coreProperties>
</file>