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3E" w:rsidRDefault="001F5E88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8FF821" wp14:editId="492EFB81">
            <wp:extent cx="1543050" cy="2062207"/>
            <wp:effectExtent l="0" t="0" r="0" b="0"/>
            <wp:docPr id="1" name="Рисунок 1" descr="C:\Users\sterkhov\Downloads\VKS_75pob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rkhov\Downloads\VKS_75pobed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101" cy="206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20B" w:rsidRDefault="0036020B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7FE4" w:rsidRPr="004B7FE4" w:rsidRDefault="004B7FE4" w:rsidP="0036020B">
      <w:pPr>
        <w:spacing w:after="0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FE4">
        <w:rPr>
          <w:rFonts w:ascii="Times New Roman" w:hAnsi="Times New Roman" w:cs="Times New Roman"/>
          <w:b/>
          <w:sz w:val="28"/>
          <w:szCs w:val="28"/>
        </w:rPr>
        <w:t>СОПРОВОДИТЕЛЬНЫЙ ЛИСТ ПЕРЕДАЧИ РАБОТ</w:t>
      </w:r>
      <w:r w:rsidR="001F5E88">
        <w:rPr>
          <w:rFonts w:ascii="Times New Roman" w:hAnsi="Times New Roman" w:cs="Times New Roman"/>
          <w:b/>
          <w:sz w:val="28"/>
          <w:szCs w:val="28"/>
        </w:rPr>
        <w:t>Ы</w:t>
      </w:r>
    </w:p>
    <w:p w:rsidR="004B7FE4" w:rsidRDefault="00145382" w:rsidP="0036020B">
      <w:pPr>
        <w:spacing w:after="0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ПОБЕДИТЕЛЯ</w:t>
      </w:r>
      <w:r w:rsidR="004B7FE4" w:rsidRPr="004B7FE4">
        <w:rPr>
          <w:rFonts w:ascii="Times New Roman" w:hAnsi="Times New Roman" w:cs="Times New Roman"/>
          <w:b/>
          <w:sz w:val="28"/>
          <w:szCs w:val="28"/>
        </w:rPr>
        <w:t xml:space="preserve"> РЕГИОНАЛЬНОГО ЭТАПА </w:t>
      </w:r>
    </w:p>
    <w:p w:rsidR="00DE483E" w:rsidRDefault="004B7FE4" w:rsidP="0036020B">
      <w:pPr>
        <w:spacing w:after="0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ФЕДЕРАЛЬНЫЙ ЭТАП</w:t>
      </w:r>
    </w:p>
    <w:p w:rsidR="0036020B" w:rsidRDefault="0036020B" w:rsidP="001F5E88">
      <w:pPr>
        <w:spacing w:after="0" w:line="240" w:lineRule="auto"/>
        <w:ind w:left="-491" w:right="-1"/>
        <w:jc w:val="center"/>
        <w:rPr>
          <w:rFonts w:ascii="Times New Roman" w:hAnsi="Times New Roman"/>
          <w:b/>
          <w:sz w:val="28"/>
          <w:szCs w:val="28"/>
        </w:rPr>
      </w:pPr>
    </w:p>
    <w:p w:rsidR="001F5E88" w:rsidRDefault="00F1797F" w:rsidP="001F5E8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p w:rsidR="00590B9D" w:rsidRDefault="00590B9D" w:rsidP="001F5E8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Pr="001F4F1E" w:rsidRDefault="00C923CB" w:rsidP="008F2F04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sdt>
        <w:sdtPr>
          <w:rPr>
            <w:rStyle w:val="22"/>
          </w:rPr>
          <w:id w:val="646667097"/>
          <w:placeholder>
            <w:docPart w:val="BABC7AF848C14054AD44022B246CB26C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DE483E" w:rsidRPr="002E4534">
            <w:rPr>
              <w:rStyle w:val="af"/>
            </w:rPr>
            <w:t>Место для ввода текста.</w:t>
          </w:r>
        </w:sdtContent>
      </w:sdt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3"/>
        <w:gridCol w:w="1822"/>
        <w:gridCol w:w="1250"/>
        <w:gridCol w:w="1760"/>
        <w:gridCol w:w="1594"/>
        <w:gridCol w:w="1762"/>
      </w:tblGrid>
      <w:tr w:rsidR="00590B9D" w:rsidRPr="001340CA" w:rsidTr="000F3BAA">
        <w:tc>
          <w:tcPr>
            <w:tcW w:w="1394" w:type="dxa"/>
          </w:tcPr>
          <w:p w:rsidR="00590B9D" w:rsidRPr="004B7FE4" w:rsidRDefault="00590B9D" w:rsidP="000F3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E4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56" w:type="dxa"/>
          </w:tcPr>
          <w:p w:rsidR="00590B9D" w:rsidRDefault="00590B9D" w:rsidP="000F3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E45618">
              <w:rPr>
                <w:rFonts w:ascii="Times New Roman" w:hAnsi="Times New Roman" w:cs="Times New Roman"/>
                <w:b/>
                <w:sz w:val="24"/>
                <w:szCs w:val="24"/>
              </w:rPr>
              <w:t>именование</w:t>
            </w:r>
          </w:p>
          <w:p w:rsidR="00590B9D" w:rsidRDefault="00590B9D" w:rsidP="000F3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366" w:type="dxa"/>
          </w:tcPr>
          <w:p w:rsidR="00590B9D" w:rsidRPr="004B7FE4" w:rsidRDefault="00590B9D" w:rsidP="000F3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курс</w:t>
            </w:r>
          </w:p>
        </w:tc>
        <w:tc>
          <w:tcPr>
            <w:tcW w:w="1897" w:type="dxa"/>
          </w:tcPr>
          <w:p w:rsidR="00590B9D" w:rsidRPr="004B7FE4" w:rsidRDefault="00590B9D" w:rsidP="000F3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E4">
              <w:rPr>
                <w:rFonts w:ascii="Times New Roman" w:hAnsi="Times New Roman" w:cs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687" w:type="dxa"/>
          </w:tcPr>
          <w:p w:rsidR="00590B9D" w:rsidRPr="004B7FE4" w:rsidRDefault="00590B9D" w:rsidP="000F3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E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845" w:type="dxa"/>
          </w:tcPr>
          <w:p w:rsidR="00590B9D" w:rsidRPr="004B7FE4" w:rsidRDefault="00590B9D" w:rsidP="000F3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7FE4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Оригиналь-ность</w:t>
            </w:r>
            <w:proofErr w:type="spellEnd"/>
            <w:r w:rsidRPr="004B7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текста (в %)</w:t>
            </w:r>
          </w:p>
        </w:tc>
      </w:tr>
      <w:tr w:rsidR="00590B9D" w:rsidRPr="001340CA" w:rsidTr="00590B9D">
        <w:tc>
          <w:tcPr>
            <w:tcW w:w="1394" w:type="dxa"/>
          </w:tcPr>
          <w:p w:rsidR="00590B9D" w:rsidRPr="004B7FE4" w:rsidRDefault="00590B9D" w:rsidP="004B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590B9D" w:rsidRDefault="00590B9D" w:rsidP="004B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590B9D" w:rsidRDefault="00590B9D" w:rsidP="004B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590B9D" w:rsidRDefault="00590B9D" w:rsidP="004B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B9D" w:rsidRPr="004B7FE4" w:rsidRDefault="00590B9D" w:rsidP="004B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590B9D" w:rsidRPr="004B7FE4" w:rsidRDefault="00590B9D" w:rsidP="004B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590B9D" w:rsidRPr="004B7FE4" w:rsidRDefault="00590B9D" w:rsidP="004B7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0B9D" w:rsidRDefault="00590B9D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B9D" w:rsidRDefault="00590B9D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A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2E7DA8">
        <w:rPr>
          <w:rFonts w:ascii="Times New Roman" w:hAnsi="Times New Roman" w:cs="Times New Roman"/>
          <w:b/>
          <w:sz w:val="28"/>
          <w:szCs w:val="28"/>
        </w:rPr>
        <w:t>юри: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0CA">
        <w:rPr>
          <w:rFonts w:ascii="Times New Roman" w:hAnsi="Times New Roman" w:cs="Times New Roman"/>
          <w:sz w:val="28"/>
          <w:szCs w:val="28"/>
        </w:rPr>
        <w:t xml:space="preserve"> </w:t>
      </w:r>
    </w:p>
    <w:sdt>
      <w:sdtPr>
        <w:rPr>
          <w:rStyle w:val="22"/>
        </w:rPr>
        <w:id w:val="646667185"/>
        <w:placeholder>
          <w:docPart w:val="7964C0B1E7994031BB45F24A518BDFF3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8F2F04" w:rsidRDefault="008F2F04" w:rsidP="008F2F04">
          <w:pPr>
            <w:spacing w:after="0" w:line="360" w:lineRule="auto"/>
            <w:ind w:right="-1"/>
            <w:jc w:val="both"/>
            <w:rPr>
              <w:rStyle w:val="22"/>
            </w:rPr>
          </w:pPr>
          <w:r>
            <w:rPr>
              <w:rStyle w:val="af"/>
            </w:rPr>
            <w:t>Фамилия, имя, отчество</w:t>
          </w:r>
          <w:r w:rsidRPr="002E4534">
            <w:rPr>
              <w:rStyle w:val="af"/>
            </w:rPr>
            <w:t>.</w:t>
          </w:r>
        </w:p>
      </w:sdtContent>
    </w:sdt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04">
        <w:rPr>
          <w:rFonts w:ascii="Times New Roman" w:hAnsi="Times New Roman"/>
          <w:sz w:val="28"/>
          <w:szCs w:val="28"/>
        </w:rPr>
        <w:t>Подпись</w:t>
      </w:r>
    </w:p>
    <w:p w:rsidR="008F2F04" w:rsidRDefault="004372A8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A8">
        <w:rPr>
          <w:rFonts w:ascii="Times New Roman" w:hAnsi="Times New Roman" w:cs="Times New Roman"/>
          <w:b/>
          <w:sz w:val="28"/>
          <w:szCs w:val="28"/>
        </w:rPr>
        <w:t xml:space="preserve">Ответственный </w:t>
      </w:r>
      <w:r w:rsidR="000A5765">
        <w:rPr>
          <w:rFonts w:ascii="Times New Roman" w:hAnsi="Times New Roman" w:cs="Times New Roman"/>
          <w:b/>
          <w:sz w:val="28"/>
          <w:szCs w:val="28"/>
        </w:rPr>
        <w:t>оператор</w:t>
      </w:r>
      <w:r w:rsidRPr="002E7DA8">
        <w:rPr>
          <w:rFonts w:ascii="Times New Roman" w:hAnsi="Times New Roman" w:cs="Times New Roman"/>
          <w:b/>
          <w:sz w:val="28"/>
          <w:szCs w:val="28"/>
        </w:rPr>
        <w:t xml:space="preserve"> ВКС в субъекте РФ</w:t>
      </w:r>
      <w:r w:rsidR="008F2F04" w:rsidRPr="002E7DA8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8F2F04" w:rsidRDefault="00C923CB" w:rsidP="008F2F04">
      <w:pPr>
        <w:spacing w:after="0" w:line="360" w:lineRule="auto"/>
        <w:ind w:right="-1"/>
        <w:jc w:val="both"/>
        <w:rPr>
          <w:rStyle w:val="22"/>
        </w:rPr>
      </w:pPr>
      <w:sdt>
        <w:sdtPr>
          <w:rPr>
            <w:rStyle w:val="22"/>
          </w:rPr>
          <w:id w:val="646667189"/>
          <w:placeholder>
            <w:docPart w:val="43925CBB49964B8DA63C734BC52D0859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8F2F04">
            <w:rPr>
              <w:rStyle w:val="af"/>
            </w:rPr>
            <w:t>Фамилия, имя, отчество</w:t>
          </w:r>
          <w:r w:rsidR="008F2F04" w:rsidRPr="002E4534">
            <w:rPr>
              <w:rStyle w:val="af"/>
            </w:rPr>
            <w:t>.</w:t>
          </w:r>
        </w:sdtContent>
      </w:sdt>
    </w:p>
    <w:p w:rsidR="008F2F04" w:rsidRPr="00B41650" w:rsidRDefault="008F2F04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8F2F04" w:rsidRDefault="008F2F04" w:rsidP="001F5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F04">
        <w:rPr>
          <w:rFonts w:ascii="Times New Roman" w:hAnsi="Times New Roman"/>
          <w:sz w:val="28"/>
          <w:szCs w:val="28"/>
        </w:rPr>
        <w:t>Подпись</w:t>
      </w:r>
    </w:p>
    <w:p w:rsidR="008F2F04" w:rsidRPr="00B41650" w:rsidRDefault="008F2F04" w:rsidP="001F5E8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МП </w:t>
      </w:r>
    </w:p>
    <w:p w:rsidR="008F2F04" w:rsidRPr="002E7DA8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650" w:rsidRDefault="00B41650" w:rsidP="00B41650">
      <w:pPr>
        <w:spacing w:after="0" w:line="360" w:lineRule="auto"/>
        <w:ind w:left="-491" w:right="-1"/>
        <w:jc w:val="both"/>
        <w:rPr>
          <w:rStyle w:val="22"/>
        </w:rPr>
      </w:pPr>
    </w:p>
    <w:p w:rsid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797553" w:rsidRDefault="00797553"/>
    <w:sectPr w:rsidR="00797553" w:rsidSect="00194815">
      <w:footerReference w:type="default" r:id="rId9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CB" w:rsidRDefault="00C923CB" w:rsidP="00B237D9">
      <w:pPr>
        <w:spacing w:after="0" w:line="240" w:lineRule="auto"/>
      </w:pPr>
      <w:r>
        <w:separator/>
      </w:r>
    </w:p>
  </w:endnote>
  <w:endnote w:type="continuationSeparator" w:id="0">
    <w:p w:rsidR="00C923CB" w:rsidRDefault="00C923CB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F67D05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A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CB" w:rsidRDefault="00C923CB" w:rsidP="00B237D9">
      <w:pPr>
        <w:spacing w:after="0" w:line="240" w:lineRule="auto"/>
      </w:pPr>
      <w:r>
        <w:separator/>
      </w:r>
    </w:p>
  </w:footnote>
  <w:footnote w:type="continuationSeparator" w:id="0">
    <w:p w:rsidR="00C923CB" w:rsidRDefault="00C923CB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7F"/>
    <w:rsid w:val="000A5765"/>
    <w:rsid w:val="000F3BAA"/>
    <w:rsid w:val="00145382"/>
    <w:rsid w:val="00194815"/>
    <w:rsid w:val="001F4F1E"/>
    <w:rsid w:val="001F5E88"/>
    <w:rsid w:val="002F16E2"/>
    <w:rsid w:val="0036020B"/>
    <w:rsid w:val="0038064E"/>
    <w:rsid w:val="003C26AD"/>
    <w:rsid w:val="004372A8"/>
    <w:rsid w:val="004856F5"/>
    <w:rsid w:val="004B5C14"/>
    <w:rsid w:val="004B7FE4"/>
    <w:rsid w:val="00553892"/>
    <w:rsid w:val="00590B9D"/>
    <w:rsid w:val="00736F5A"/>
    <w:rsid w:val="00750EC8"/>
    <w:rsid w:val="00797553"/>
    <w:rsid w:val="007D4A72"/>
    <w:rsid w:val="00805552"/>
    <w:rsid w:val="008364C3"/>
    <w:rsid w:val="008855E4"/>
    <w:rsid w:val="008D300E"/>
    <w:rsid w:val="008F2F04"/>
    <w:rsid w:val="009721BA"/>
    <w:rsid w:val="009B63FB"/>
    <w:rsid w:val="009E0AE8"/>
    <w:rsid w:val="009E1522"/>
    <w:rsid w:val="00A60C94"/>
    <w:rsid w:val="00A801BA"/>
    <w:rsid w:val="00AF7203"/>
    <w:rsid w:val="00B237D9"/>
    <w:rsid w:val="00B41650"/>
    <w:rsid w:val="00BD1571"/>
    <w:rsid w:val="00C00B85"/>
    <w:rsid w:val="00C61FC4"/>
    <w:rsid w:val="00C923CB"/>
    <w:rsid w:val="00D220D9"/>
    <w:rsid w:val="00D2782C"/>
    <w:rsid w:val="00D43A09"/>
    <w:rsid w:val="00DE483E"/>
    <w:rsid w:val="00E16503"/>
    <w:rsid w:val="00E45618"/>
    <w:rsid w:val="00F1797F"/>
    <w:rsid w:val="00F449B3"/>
    <w:rsid w:val="00F6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2A54DC" w:rsidP="002A54DC">
          <w:pPr>
            <w:pStyle w:val="BABC7AF848C14054AD44022B246CB26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64C0B1E7994031BB45F24A518BDF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ED9AA2-50F5-4719-B581-12A0E56ED3E5}"/>
      </w:docPartPr>
      <w:docPartBody>
        <w:p w:rsidR="007F3356" w:rsidRDefault="002A54DC" w:rsidP="002A54DC">
          <w:pPr>
            <w:pStyle w:val="7964C0B1E7994031BB45F24A518BDFF31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43925CBB49964B8DA63C734BC52D08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092A0-C357-4A8C-A5B2-36EBD6C51E6B}"/>
      </w:docPartPr>
      <w:docPartBody>
        <w:p w:rsidR="007F3356" w:rsidRDefault="002A54DC" w:rsidP="002A54DC">
          <w:pPr>
            <w:pStyle w:val="43925CBB49964B8DA63C734BC52D0859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2A54DC"/>
    <w:rsid w:val="00751AB0"/>
    <w:rsid w:val="007F2677"/>
    <w:rsid w:val="007F3356"/>
    <w:rsid w:val="00866085"/>
    <w:rsid w:val="008B1373"/>
    <w:rsid w:val="00BF47A2"/>
    <w:rsid w:val="00F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54DC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7964C0B1E7994031BB45F24A518BDFF3">
    <w:name w:val="7964C0B1E7994031BB45F24A518BDFF3"/>
    <w:rsid w:val="002A54DC"/>
  </w:style>
  <w:style w:type="paragraph" w:customStyle="1" w:styleId="23016174F64C4028B82EC91DF19BB0A6">
    <w:name w:val="23016174F64C4028B82EC91DF19BB0A6"/>
    <w:rsid w:val="002A54DC"/>
  </w:style>
  <w:style w:type="paragraph" w:customStyle="1" w:styleId="BABC7AF848C14054AD44022B246CB26C4">
    <w:name w:val="BABC7AF848C14054AD44022B246CB26C4"/>
    <w:rsid w:val="002A54DC"/>
  </w:style>
  <w:style w:type="paragraph" w:customStyle="1" w:styleId="A0DBD71359FD4B96A83BC224E73268765">
    <w:name w:val="A0DBD71359FD4B96A83BC224E73268765"/>
    <w:rsid w:val="002A54DC"/>
  </w:style>
  <w:style w:type="paragraph" w:customStyle="1" w:styleId="7964C0B1E7994031BB45F24A518BDFF31">
    <w:name w:val="7964C0B1E7994031BB45F24A518BDFF31"/>
    <w:rsid w:val="002A54DC"/>
  </w:style>
  <w:style w:type="paragraph" w:customStyle="1" w:styleId="7F02119494A1444D81416D58660C0B7C5">
    <w:name w:val="7F02119494A1444D81416D58660C0B7C5"/>
    <w:rsid w:val="002A54DC"/>
  </w:style>
  <w:style w:type="paragraph" w:customStyle="1" w:styleId="43925CBB49964B8DA63C734BC52D0859">
    <w:name w:val="43925CBB49964B8DA63C734BC52D0859"/>
    <w:rsid w:val="002A54DC"/>
  </w:style>
  <w:style w:type="paragraph" w:customStyle="1" w:styleId="F4891B0C40524061A6F5B640544B098B">
    <w:name w:val="F4891B0C40524061A6F5B640544B098B"/>
    <w:rsid w:val="002A54DC"/>
  </w:style>
  <w:style w:type="paragraph" w:customStyle="1" w:styleId="F86B256A17BD493585A828B6124C1A4B">
    <w:name w:val="F86B256A17BD493585A828B6124C1A4B"/>
    <w:rsid w:val="002A54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user-026</cp:lastModifiedBy>
  <cp:revision>2</cp:revision>
  <dcterms:created xsi:type="dcterms:W3CDTF">2019-12-20T05:12:00Z</dcterms:created>
  <dcterms:modified xsi:type="dcterms:W3CDTF">2019-12-20T05:12:00Z</dcterms:modified>
</cp:coreProperties>
</file>